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B9F" w:rsidRPr="002A3F01" w:rsidRDefault="002A3F01" w:rsidP="002A3F01">
      <w:pPr>
        <w:pStyle w:val="ListParagraph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7.1.1 </w:t>
      </w:r>
      <w:r w:rsidRPr="002A3F01">
        <w:rPr>
          <w:rFonts w:ascii="Times New Roman" w:hAnsi="Times New Roman" w:cs="Times New Roman"/>
          <w:b/>
          <w:sz w:val="32"/>
          <w:u w:val="single"/>
        </w:rPr>
        <w:t>Measures initiated by the Institution for the promotion of gender equity during the year</w:t>
      </w:r>
    </w:p>
    <w:p w:rsidR="00392B9F" w:rsidRDefault="009B67B9" w:rsidP="00392B9F">
      <w:pPr>
        <w:pStyle w:val="ListParagraph"/>
        <w:jc w:val="both"/>
        <w:rPr>
          <w:rFonts w:ascii="Times New Roman" w:hAnsi="Times New Roman" w:cs="Times New Roman"/>
        </w:rPr>
      </w:pPr>
      <w:r w:rsidRPr="009B67B9">
        <w:rPr>
          <w:rFonts w:ascii="Times New Roman" w:hAnsi="Times New Roman" w:cs="Times New Roman"/>
          <w:noProof/>
          <w:lang w:eastAsia="en-IN"/>
        </w:rPr>
        <w:pict>
          <v:roundrect id="Rectangle: Rounded Corners 22" o:spid="_x0000_s1026" style="position:absolute;left:0;text-align:left;margin-left:72.05pt;margin-top:1.1pt;width:414.5pt;height:31.35pt;z-index:25165977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92B9F" w:rsidRPr="00D4115E" w:rsidRDefault="00392B9F" w:rsidP="00392B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Safety and Security CC TV Camera</w:t>
                  </w: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</w:pPr>
                </w:p>
              </w:txbxContent>
            </v:textbox>
          </v:roundrect>
        </w:pict>
      </w:r>
    </w:p>
    <w:p w:rsidR="00392B9F" w:rsidRDefault="00392B9F" w:rsidP="00392B9F">
      <w:pPr>
        <w:jc w:val="both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ind w:left="0" w:firstLine="720"/>
        <w:rPr>
          <w:rFonts w:ascii="Times New Roman" w:hAnsi="Times New Roman" w:cs="Times New Roman"/>
        </w:rPr>
      </w:pPr>
      <w:r w:rsidRPr="00392B9F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79928" cy="3235838"/>
            <wp:effectExtent l="38100" t="57150" r="116072" b="97912"/>
            <wp:docPr id="17" name="Picture 6" descr="WhatsApp Image 2022-02-25 at 2.46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5 at 2.46.38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5657" cy="3249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115E" w:rsidRPr="00D4115E" w:rsidRDefault="00D4115E" w:rsidP="00D4115E">
      <w:pPr>
        <w:rPr>
          <w:rFonts w:ascii="Times New Roman" w:hAnsi="Times New Roman" w:cs="Times New Roman"/>
        </w:rPr>
      </w:pPr>
    </w:p>
    <w:p w:rsidR="00D4115E" w:rsidRPr="00392B9F" w:rsidRDefault="00D4115E" w:rsidP="00392B9F">
      <w:pPr>
        <w:pStyle w:val="ListParagraph"/>
        <w:ind w:left="0" w:firstLine="720"/>
        <w:rPr>
          <w:rFonts w:ascii="Times New Roman" w:hAnsi="Times New Roman" w:cs="Times New Roman"/>
        </w:rPr>
      </w:pPr>
      <w:r w:rsidRPr="00D4115E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81316" cy="3518210"/>
            <wp:effectExtent l="38100" t="57150" r="114684" b="101290"/>
            <wp:docPr id="19" name="Picture 0" descr="WhatsApp Image 2022-02-25 at 2.46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5 at 2.46.37 P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9584" cy="35348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D4115E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Pr="00D4115E" w:rsidRDefault="00D4115E" w:rsidP="00D4115E">
      <w:pPr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-829945</wp:posOffset>
            </wp:positionV>
            <wp:extent cx="5872480" cy="4036060"/>
            <wp:effectExtent l="38100" t="57150" r="109220" b="97790"/>
            <wp:wrapThrough wrapText="bothSides">
              <wp:wrapPolygon edited="0">
                <wp:start x="-140" y="-306"/>
                <wp:lineTo x="-140" y="22123"/>
                <wp:lineTo x="21862" y="22123"/>
                <wp:lineTo x="21932" y="22123"/>
                <wp:lineTo x="22002" y="21512"/>
                <wp:lineTo x="22002" y="-102"/>
                <wp:lineTo x="21862" y="-306"/>
                <wp:lineTo x="-140" y="-306"/>
              </wp:wrapPolygon>
            </wp:wrapThrough>
            <wp:docPr id="20" name="Picture 5" descr="WhatsApp Image 2022-02-25 at 2.46.3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5 at 2.46.37 PM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403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115E" w:rsidRDefault="00D4115E" w:rsidP="00D4115E">
      <w:pPr>
        <w:pStyle w:val="ListParagraph"/>
        <w:ind w:left="0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9B67B9" w:rsidP="00392B9F">
      <w:pPr>
        <w:pStyle w:val="ListParagraph"/>
        <w:jc w:val="center"/>
        <w:rPr>
          <w:rFonts w:ascii="Times New Roman" w:hAnsi="Times New Roman" w:cs="Times New Roman"/>
        </w:rPr>
      </w:pPr>
      <w:r w:rsidRPr="009B67B9">
        <w:rPr>
          <w:rFonts w:ascii="Times New Roman" w:hAnsi="Times New Roman" w:cs="Times New Roman"/>
          <w:noProof/>
          <w:lang w:eastAsia="en-IN"/>
        </w:rPr>
        <w:pict>
          <v:roundrect id="Rectangle: Rounded Corners 21" o:spid="_x0000_s1027" style="position:absolute;left:0;text-align:left;margin-left:61.65pt;margin-top:2.55pt;width:385.1pt;height:35.1pt;z-index:251660800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92B9F" w:rsidRPr="00D4115E" w:rsidRDefault="00392B9F" w:rsidP="00392B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Women Harassment </w:t>
                  </w:r>
                  <w:proofErr w:type="spellStart"/>
                  <w:r w:rsidRPr="00D4115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Redressal</w:t>
                  </w:r>
                  <w:proofErr w:type="spellEnd"/>
                  <w:r w:rsidRPr="00D4115E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Cell</w:t>
                  </w: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392B9F" w:rsidRDefault="00392B9F" w:rsidP="00392B9F">
                  <w:pPr>
                    <w:jc w:val="center"/>
                  </w:pPr>
                </w:p>
              </w:txbxContent>
            </v:textbox>
          </v:roundrect>
        </w:pict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  <w:r w:rsidRPr="00C42E4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164750" cy="4738134"/>
            <wp:effectExtent l="38100" t="57150" r="112100" b="100566"/>
            <wp:docPr id="2" name="Picture 7" descr="WhatsApp Image 2022-02-25 at 3.07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5 at 3.07.09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593" cy="4731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9B67B9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40"/>
          <w:szCs w:val="28"/>
          <w:u w:val="single"/>
          <w:lang w:val="en-US"/>
        </w:rPr>
        <w:pict>
          <v:roundrect id="_x0000_s1033" style="position:absolute;left:0;text-align:left;margin-left:27.3pt;margin-top:22.35pt;width:471.35pt;height:35.1pt;z-index:251661824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4115E" w:rsidRPr="00D4115E" w:rsidRDefault="00D4115E" w:rsidP="00D4115E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 xml:space="preserve">Report of Sexual Harassment </w:t>
                  </w:r>
                  <w:proofErr w:type="spellStart"/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>Redressal</w:t>
                  </w:r>
                  <w:proofErr w:type="spellEnd"/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 xml:space="preserve"> Cell</w:t>
                  </w: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4115E" w:rsidRPr="00D4115E" w:rsidRDefault="00D4115E" w:rsidP="00D4115E">
                  <w:pPr>
                    <w:jc w:val="center"/>
                  </w:pPr>
                </w:p>
              </w:txbxContent>
            </v:textbox>
          </v:roundrect>
        </w:pict>
      </w: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  <w:b/>
          <w:color w:val="76923C" w:themeColor="accent3" w:themeShade="BF"/>
          <w:sz w:val="40"/>
          <w:szCs w:val="28"/>
          <w:u w:val="single"/>
        </w:rPr>
      </w:pPr>
    </w:p>
    <w:p w:rsidR="00392B9F" w:rsidRDefault="00392B9F" w:rsidP="00D4115E">
      <w:pPr>
        <w:pStyle w:val="ListParagraph"/>
        <w:ind w:left="27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>
        <w:rPr>
          <w:noProof/>
          <w:lang w:val="en-US"/>
        </w:rPr>
        <w:drawing>
          <wp:inline distT="0" distB="0" distL="0" distR="0">
            <wp:extent cx="6498708" cy="707065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31" cy="707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5E" w:rsidRDefault="00D4115E" w:rsidP="00392B9F">
      <w:pPr>
        <w:pStyle w:val="ListParagraph"/>
        <w:ind w:left="9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4115E" w:rsidRDefault="00D4115E" w:rsidP="00392B9F">
      <w:pPr>
        <w:pStyle w:val="ListParagraph"/>
        <w:ind w:left="9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4115E" w:rsidRDefault="00D4115E" w:rsidP="00392B9F">
      <w:pPr>
        <w:pStyle w:val="ListParagraph"/>
        <w:ind w:left="9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4115E" w:rsidRPr="008F4194" w:rsidRDefault="00D4115E" w:rsidP="00392B9F">
      <w:pPr>
        <w:pStyle w:val="ListParagraph"/>
        <w:ind w:left="9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9B67B9" w:rsidP="00392B9F">
      <w:pPr>
        <w:pStyle w:val="ListParagraph"/>
        <w:jc w:val="center"/>
        <w:rPr>
          <w:rFonts w:ascii="Times New Roman" w:hAnsi="Times New Roman" w:cs="Times New Roman"/>
        </w:rPr>
      </w:pPr>
      <w:r w:rsidRPr="009B67B9">
        <w:rPr>
          <w:rFonts w:ascii="Times New Roman" w:hAnsi="Times New Roman" w:cs="Times New Roman"/>
          <w:noProof/>
          <w:lang w:eastAsia="en-IN"/>
        </w:rPr>
        <w:pict>
          <v:roundrect id="Rectangle: Rounded Corners 20" o:spid="_x0000_s1028" style="position:absolute;left:0;text-align:left;margin-left:42.4pt;margin-top:11.1pt;width:434.25pt;height:36.65pt;z-index:2516556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92B9F" w:rsidRPr="00D4115E" w:rsidRDefault="00392B9F" w:rsidP="00392B9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Anti-Ragging Committee</w:t>
                  </w:r>
                </w:p>
              </w:txbxContent>
            </v:textbox>
          </v:roundrect>
        </w:pict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192888" cy="3005027"/>
            <wp:effectExtent l="38100" t="57150" r="122062" b="100123"/>
            <wp:docPr id="1" name="Picture 1" descr="C:\Users\Iball\Downloads\WhatsApp Image 2022-03-14 at 12.26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12.26.40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07" cy="3015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226250" cy="3387799"/>
            <wp:effectExtent l="38100" t="57150" r="107750" b="98351"/>
            <wp:docPr id="7" name="Picture 2" descr="C:\Users\Iball\Downloads\WhatsApp Image 2022-03-14 at 12.2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4 at 12.26.40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3" cy="3388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D4115E" w:rsidRDefault="00D4115E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9B67B9" w:rsidP="00392B9F">
      <w:pPr>
        <w:pStyle w:val="ListParagraph"/>
        <w:jc w:val="center"/>
        <w:rPr>
          <w:rFonts w:ascii="Times New Roman" w:hAnsi="Times New Roman" w:cs="Times New Roman"/>
        </w:rPr>
      </w:pPr>
      <w:r w:rsidRPr="009B67B9">
        <w:rPr>
          <w:rFonts w:ascii="Times New Roman" w:hAnsi="Times New Roman" w:cs="Times New Roman"/>
          <w:noProof/>
          <w:lang w:eastAsia="en-IN"/>
        </w:rPr>
        <w:pict>
          <v:roundrect id="Rectangle: Rounded Corners 19" o:spid="_x0000_s1029" style="position:absolute;left:0;text-align:left;margin-left:21pt;margin-top:3.6pt;width:471.8pt;height:67.4pt;z-index:2516567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92B9F" w:rsidRPr="00D4115E" w:rsidRDefault="00392B9F" w:rsidP="00392B9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The Student Counselling, Career and Personality Development Cell</w:t>
                  </w:r>
                </w:p>
              </w:txbxContent>
            </v:textbox>
          </v:roundrect>
        </w:pict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335045" cy="3921888"/>
            <wp:effectExtent l="38100" t="57150" r="113255" b="97662"/>
            <wp:docPr id="8" name="Picture 3" descr="C:\Users\Iball\Downloads\WhatsApp Image 2022-03-14 at 12.3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ll\Downloads\WhatsApp Image 2022-03-14 at 12.33.49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45" cy="3921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rPr>
          <w:rFonts w:ascii="Times New Roman" w:hAnsi="Times New Roman" w:cs="Times New Roman"/>
        </w:rPr>
      </w:pPr>
    </w:p>
    <w:p w:rsidR="00392B9F" w:rsidRDefault="009B67B9" w:rsidP="00392B9F">
      <w:pPr>
        <w:rPr>
          <w:rFonts w:ascii="Times New Roman" w:hAnsi="Times New Roman" w:cs="Times New Roman"/>
        </w:rPr>
      </w:pPr>
      <w:r w:rsidRPr="009B67B9">
        <w:rPr>
          <w:rFonts w:ascii="Times New Roman" w:hAnsi="Times New Roman" w:cs="Times New Roman"/>
          <w:noProof/>
          <w:lang w:eastAsia="en-IN"/>
        </w:rPr>
        <w:pict>
          <v:roundrect id="Rectangle: Rounded Corners 18" o:spid="_x0000_s1030" style="position:absolute;margin-left:28pt;margin-top:5.35pt;width:474.8pt;height:33.7pt;z-index:251657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392B9F" w:rsidRPr="00D4115E" w:rsidRDefault="00392B9F" w:rsidP="00392B9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4115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Common Room with Sanitary pad vending machine </w:t>
                  </w:r>
                </w:p>
              </w:txbxContent>
            </v:textbox>
          </v:roundrect>
        </w:pict>
      </w:r>
    </w:p>
    <w:p w:rsidR="00392B9F" w:rsidRPr="007516C8" w:rsidRDefault="00392B9F" w:rsidP="00392B9F">
      <w:pPr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</w:p>
    <w:p w:rsidR="00392B9F" w:rsidRPr="00152F83" w:rsidRDefault="00392B9F" w:rsidP="00392B9F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5401458" cy="2792907"/>
            <wp:effectExtent l="38100" t="57150" r="123042" b="10269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02" cy="2849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DF4D25"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en-US"/>
        </w:rPr>
        <w:drawing>
          <wp:inline distT="0" distB="0" distL="0" distR="0">
            <wp:extent cx="5339715" cy="2707315"/>
            <wp:effectExtent l="38100" t="57150" r="108585" b="93035"/>
            <wp:docPr id="30" name="Picture 8" descr="WhatsApp Image 2022-02-24 at 4.53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4 at 4.53.31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8491" cy="2716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9B67B9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9B67B9"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eastAsia="en-IN"/>
        </w:rPr>
        <w:pict>
          <v:roundrect id="Rectangle: Rounded Corners 17" o:spid="_x0000_s1031" style="position:absolute;left:0;text-align:left;margin-left:88.4pt;margin-top:16.5pt;width:332.4pt;height:35.55pt;z-index:25165875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Rectangle: Rounded Corners 17">
              <w:txbxContent>
                <w:p w:rsidR="00392B9F" w:rsidRPr="00D925B0" w:rsidRDefault="00392B9F" w:rsidP="00392B9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925B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Other relevant information</w:t>
                  </w:r>
                </w:p>
              </w:txbxContent>
            </v:textbox>
          </v:roundrect>
        </w:pict>
      </w:r>
    </w:p>
    <w:p w:rsidR="00392B9F" w:rsidRDefault="00D925B0" w:rsidP="00392B9F">
      <w:pPr>
        <w:pStyle w:val="ListParagraph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1331595</wp:posOffset>
            </wp:positionV>
            <wp:extent cx="5745480" cy="2995930"/>
            <wp:effectExtent l="38100" t="57150" r="121920" b="901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95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2B9F" w:rsidRPr="00D925B0" w:rsidRDefault="00392B9F" w:rsidP="00D925B0">
      <w:pPr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D925B0" w:rsidP="00D925B0">
      <w:pPr>
        <w:pStyle w:val="ListParagraph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  <w:r>
        <w:rPr>
          <w:rFonts w:ascii="Times New Roman" w:hAnsi="Times New Roman" w:cs="Times New Roman"/>
          <w:b/>
          <w:sz w:val="36"/>
          <w:szCs w:val="28"/>
          <w:u w:val="single"/>
        </w:rPr>
        <w:t>Female Students Awareness P</w:t>
      </w:r>
      <w:r w:rsidR="00392B9F" w:rsidRPr="00D925B0">
        <w:rPr>
          <w:rFonts w:ascii="Times New Roman" w:hAnsi="Times New Roman" w:cs="Times New Roman"/>
          <w:b/>
          <w:sz w:val="36"/>
          <w:szCs w:val="28"/>
          <w:u w:val="single"/>
        </w:rPr>
        <w:t xml:space="preserve">rogrammes </w:t>
      </w:r>
    </w:p>
    <w:p w:rsidR="00D925B0" w:rsidRPr="00D925B0" w:rsidRDefault="00D925B0" w:rsidP="00D925B0">
      <w:pPr>
        <w:pStyle w:val="ListParagraph"/>
        <w:jc w:val="center"/>
        <w:rPr>
          <w:rFonts w:ascii="Times New Roman" w:hAnsi="Times New Roman" w:cs="Times New Roman"/>
          <w:b/>
          <w:sz w:val="36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D925B0" w:rsidRPr="00D925B0" w:rsidRDefault="00D925B0" w:rsidP="00D925B0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D925B0">
        <w:rPr>
          <w:rFonts w:ascii="Times New Roman" w:hAnsi="Times New Roman" w:cs="Times New Roman"/>
          <w:b/>
          <w:noProof/>
          <w:sz w:val="36"/>
          <w:u w:val="single"/>
        </w:rPr>
        <w:t>Internatialnational Women’s Day</w:t>
      </w:r>
    </w:p>
    <w:p w:rsidR="00D925B0" w:rsidRDefault="00D925B0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D925B0">
      <w:pPr>
        <w:pStyle w:val="ListParagraph"/>
        <w:ind w:left="284" w:firstLine="436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u w:val="single"/>
          <w:lang w:val="en-US"/>
        </w:rPr>
        <w:drawing>
          <wp:inline distT="0" distB="0" distL="0" distR="0">
            <wp:extent cx="5746012" cy="3166745"/>
            <wp:effectExtent l="38100" t="57150" r="121388" b="90805"/>
            <wp:docPr id="16" name="Picture 1" descr="C:\Users\Iball\Downloads\WhatsApp Image 2022-03-15 at 11.44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5 at 11.44.35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97" cy="3171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Pr="00713AF6" w:rsidRDefault="00392B9F" w:rsidP="00392B9F">
      <w:pPr>
        <w:pStyle w:val="ListParagraph"/>
        <w:ind w:left="284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392B9F" w:rsidRDefault="00392B9F" w:rsidP="00392B9F">
      <w:pPr>
        <w:rPr>
          <w:noProof/>
        </w:rPr>
      </w:pPr>
    </w:p>
    <w:p w:rsidR="00D925B0" w:rsidRDefault="00D925B0" w:rsidP="00392B9F">
      <w:pPr>
        <w:jc w:val="center"/>
        <w:rPr>
          <w:rFonts w:ascii="Times New Roman" w:hAnsi="Times New Roman" w:cs="Times New Roman"/>
          <w:b/>
          <w:noProof/>
          <w:sz w:val="36"/>
          <w:u w:val="single"/>
        </w:rPr>
      </w:pPr>
    </w:p>
    <w:p w:rsidR="00392B9F" w:rsidRDefault="00392B9F" w:rsidP="00392B9F"/>
    <w:p w:rsidR="00D925B0" w:rsidRDefault="00D925B0" w:rsidP="00392B9F"/>
    <w:p w:rsidR="00D925B0" w:rsidRDefault="00D925B0" w:rsidP="00D925B0">
      <w:pPr>
        <w:ind w:firstLine="720"/>
      </w:pPr>
    </w:p>
    <w:p w:rsidR="00D925B0" w:rsidRDefault="00D925B0" w:rsidP="00D925B0">
      <w:pPr>
        <w:ind w:firstLine="720"/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D925B0" w:rsidRDefault="00D925B0" w:rsidP="00D925B0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D925B0">
        <w:rPr>
          <w:rFonts w:ascii="Times New Roman" w:hAnsi="Times New Roman" w:cs="Times New Roman"/>
          <w:b/>
          <w:sz w:val="36"/>
          <w:u w:val="single"/>
        </w:rPr>
        <w:t>Lecture on Women’s Empowerment</w:t>
      </w:r>
    </w:p>
    <w:p w:rsidR="00392B9F" w:rsidRPr="00D925B0" w:rsidRDefault="00D925B0" w:rsidP="00D925B0">
      <w:pPr>
        <w:ind w:firstLine="720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D925B0">
        <w:rPr>
          <w:rFonts w:ascii="Times New Roman" w:hAnsi="Times New Roman" w:cs="Times New Roman"/>
          <w:b/>
          <w:noProof/>
          <w:sz w:val="36"/>
          <w:u w:val="single"/>
          <w:lang w:val="en-US"/>
        </w:rPr>
        <w:drawing>
          <wp:inline distT="0" distB="0" distL="0" distR="0">
            <wp:extent cx="5730712" cy="3501081"/>
            <wp:effectExtent l="38100" t="57150" r="117638" b="99369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12" cy="3501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B9F" w:rsidRDefault="00392B9F" w:rsidP="00392B9F"/>
    <w:p w:rsidR="00392B9F" w:rsidRDefault="00392B9F" w:rsidP="00D925B0">
      <w:pPr>
        <w:ind w:firstLine="720"/>
      </w:pPr>
      <w:r>
        <w:rPr>
          <w:noProof/>
          <w:lang w:val="en-US"/>
        </w:rPr>
        <w:lastRenderedPageBreak/>
        <w:drawing>
          <wp:inline distT="0" distB="0" distL="0" distR="0">
            <wp:extent cx="5734862" cy="3300169"/>
            <wp:effectExtent l="38100" t="57150" r="113488" b="90731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428" b="23162"/>
                    <a:stretch/>
                  </pic:blipFill>
                  <pic:spPr bwMode="auto">
                    <a:xfrm>
                      <a:off x="0" y="0"/>
                      <a:ext cx="5743061" cy="3304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46C7" w:rsidRDefault="002A3F01"/>
    <w:sectPr w:rsidR="003446C7" w:rsidSect="00392B9F">
      <w:footerReference w:type="default" r:id="rId20"/>
      <w:pgSz w:w="11906" w:h="16838"/>
      <w:pgMar w:top="1440" w:right="1440" w:bottom="1440" w:left="81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7B9" w:rsidRDefault="009B67B9" w:rsidP="009B67B9">
      <w:pPr>
        <w:spacing w:after="0" w:line="240" w:lineRule="auto"/>
      </w:pPr>
      <w:r>
        <w:separator/>
      </w:r>
    </w:p>
  </w:endnote>
  <w:endnote w:type="continuationSeparator" w:id="1">
    <w:p w:rsidR="009B67B9" w:rsidRDefault="009B67B9" w:rsidP="009B6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30110"/>
      <w:docPartObj>
        <w:docPartGallery w:val="Page Numbers (Bottom of Page)"/>
        <w:docPartUnique/>
      </w:docPartObj>
    </w:sdtPr>
    <w:sdtContent>
      <w:p w:rsidR="00FA4BA0" w:rsidRDefault="009B67B9">
        <w:pPr>
          <w:pStyle w:val="Footer"/>
          <w:jc w:val="right"/>
        </w:pPr>
        <w:r>
          <w:fldChar w:fldCharType="begin"/>
        </w:r>
        <w:r w:rsidR="00D925B0">
          <w:instrText xml:space="preserve"> PAGE   \* MERGEFORMAT </w:instrText>
        </w:r>
        <w:r>
          <w:fldChar w:fldCharType="separate"/>
        </w:r>
        <w:r w:rsidR="002A3F0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A4BA0" w:rsidRDefault="002A3F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7B9" w:rsidRDefault="009B67B9" w:rsidP="009B67B9">
      <w:pPr>
        <w:spacing w:after="0" w:line="240" w:lineRule="auto"/>
      </w:pPr>
      <w:r>
        <w:separator/>
      </w:r>
    </w:p>
  </w:footnote>
  <w:footnote w:type="continuationSeparator" w:id="1">
    <w:p w:rsidR="009B67B9" w:rsidRDefault="009B67B9" w:rsidP="009B67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2B9F"/>
    <w:rsid w:val="002A3F01"/>
    <w:rsid w:val="00392B9F"/>
    <w:rsid w:val="004E66B1"/>
    <w:rsid w:val="00637321"/>
    <w:rsid w:val="00976FED"/>
    <w:rsid w:val="009B67B9"/>
    <w:rsid w:val="00D4115E"/>
    <w:rsid w:val="00D92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B9F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2B9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92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B9F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B9F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2</cp:revision>
  <dcterms:created xsi:type="dcterms:W3CDTF">2022-12-29T06:16:00Z</dcterms:created>
  <dcterms:modified xsi:type="dcterms:W3CDTF">2023-01-10T11:02:00Z</dcterms:modified>
</cp:coreProperties>
</file>